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4B2F" w14:textId="5B6333E2" w:rsidR="00A069F6" w:rsidRPr="00DB0269" w:rsidRDefault="00A069F6" w:rsidP="00A069F6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32"/>
          <w:szCs w:val="32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en-GB"/>
          <w14:ligatures w14:val="none"/>
        </w:rPr>
        <w:t>New SWA</w:t>
      </w:r>
      <w:r w:rsidR="001D0D5B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en-GB"/>
          <w14:ligatures w14:val="none"/>
        </w:rPr>
        <w:t>R</w:t>
      </w:r>
      <w:r w:rsidRPr="00DB0269">
        <w:rPr>
          <w:rFonts w:ascii="Segoe UI" w:eastAsia="Times New Roman" w:hAnsi="Segoe UI" w:cs="Segoe UI"/>
          <w:b/>
          <w:bCs/>
          <w:kern w:val="0"/>
          <w:sz w:val="32"/>
          <w:szCs w:val="32"/>
          <w:lang w:eastAsia="en-GB"/>
          <w14:ligatures w14:val="none"/>
        </w:rPr>
        <w:t xml:space="preserve"> Application Template.</w:t>
      </w:r>
    </w:p>
    <w:p w14:paraId="480E2E41" w14:textId="77777777" w:rsidR="00A069F6" w:rsidRPr="00DB0269" w:rsidRDefault="00A069F6" w:rsidP="00A069F6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14:paraId="631147E8" w14:textId="74229DA0" w:rsidR="00A069F6" w:rsidRDefault="00A069F6" w:rsidP="00A069F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Use this template to create a new SWA</w:t>
      </w:r>
      <w:r w:rsidR="001D0D5B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R</w:t>
      </w:r>
      <w:r w:rsidRPr="00DB0269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 xml:space="preserve"> application. Please complete </w:t>
      </w:r>
      <w:r w:rsidRPr="00DB026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GB"/>
          <w14:ligatures w14:val="none"/>
        </w:rPr>
        <w:t>ALL</w:t>
      </w:r>
      <w:r w:rsidRPr="00DB0269"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  <w:t> sections of the following document and press 'Submit' when finished. Please ensure correct email address is entered below as all correspondence with you will be via the email address provided.</w:t>
      </w:r>
    </w:p>
    <w:p w14:paraId="29007662" w14:textId="77777777" w:rsidR="00A069F6" w:rsidRDefault="00A069F6" w:rsidP="00A069F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</w:p>
    <w:p w14:paraId="3CA44A5E" w14:textId="77777777" w:rsidR="00A069F6" w:rsidRPr="00A069F6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A069F6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1: Source of This SWAR</w:t>
      </w:r>
      <w:r w:rsidRPr="00A069F6"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  <w:br/>
      </w:r>
    </w:p>
    <w:p w14:paraId="05C5C0AF" w14:textId="77777777" w:rsidR="00A069F6" w:rsidRDefault="00A069F6" w:rsidP="00A069F6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A069F6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Identify the source of this SWAR.</w:t>
      </w:r>
    </w:p>
    <w:p w14:paraId="2A8403C8" w14:textId="4BCDF0EF" w:rsidR="00A069F6" w:rsidRPr="00A069F6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A2C2B" wp14:editId="36A0F125">
                <wp:simplePos x="0" y="0"/>
                <wp:positionH relativeFrom="margin">
                  <wp:align>left</wp:align>
                </wp:positionH>
                <wp:positionV relativeFrom="paragraph">
                  <wp:posOffset>455295</wp:posOffset>
                </wp:positionV>
                <wp:extent cx="60515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5D92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A2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85pt;width:47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isEAIAACAEAAAOAAAAZHJzL2Uyb0RvYy54bWysk1Fv2yAQx98n7Tsg3hfbUZy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">
                <v:textbox style="mso-fit-shape-to-text:t">
                  <w:txbxContent>
                    <w:p w14:paraId="5FB05D92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</w:p>
    <w:p w14:paraId="0E7DA676" w14:textId="63573D05" w:rsidR="00A069F6" w:rsidRPr="00A069F6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A069F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1.</w:t>
      </w:r>
      <w:r w:rsid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A069F6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Person/People to Show as The Source of This Idea: -</w:t>
      </w:r>
    </w:p>
    <w:p w14:paraId="607A457C" w14:textId="78AACED6" w:rsidR="00FB016F" w:rsidRDefault="00FB016F"/>
    <w:p w14:paraId="2EFA001F" w14:textId="77777777" w:rsidR="00A069F6" w:rsidRDefault="00A069F6" w:rsidP="00A069F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B2B0B" wp14:editId="373F20C9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729700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9F334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B2B0B" id="_x0000_s1027" type="#_x0000_t202" style="position:absolute;margin-left:0;margin-top:21.2pt;width:476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">
                <v:textbox style="mso-fit-shape-to-text:t">
                  <w:txbxContent>
                    <w:p w14:paraId="3CC9F334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>2.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DB0269">
        <w:rPr>
          <w:rStyle w:val="text-format-content"/>
          <w:rFonts w:ascii="Segoe UI" w:hAnsi="Segoe UI" w:cs="Segoe UI"/>
          <w:color w:val="242424"/>
        </w:rPr>
        <w:t>Contact Email Address: -</w:t>
      </w:r>
    </w:p>
    <w:p w14:paraId="47E37C2E" w14:textId="77777777" w:rsidR="00A069F6" w:rsidRDefault="00A069F6" w:rsidP="00A069F6">
      <w:pPr>
        <w:pStyle w:val="NoSpacing"/>
        <w:rPr>
          <w:rStyle w:val="text-format-content"/>
          <w:rFonts w:ascii="Segoe UI" w:hAnsi="Segoe UI" w:cs="Segoe UI"/>
          <w:color w:val="242424"/>
        </w:rPr>
      </w:pPr>
    </w:p>
    <w:p w14:paraId="7D1FBF28" w14:textId="77777777" w:rsidR="00A069F6" w:rsidRPr="00DB0269" w:rsidRDefault="00A069F6" w:rsidP="00A069F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D9860E" wp14:editId="32F8820E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051550" cy="1404620"/>
                <wp:effectExtent l="0" t="0" r="25400" b="13970"/>
                <wp:wrapSquare wrapText="bothSides"/>
                <wp:docPr id="1767523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D1775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9860E" id="_x0000_s1028" type="#_x0000_t202" style="position:absolute;margin-left:0;margin-top:21.35pt;width:476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XtFQIAACc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">
                <v:textbox style="mso-fit-shape-to-text:t">
                  <w:txbxContent>
                    <w:p w14:paraId="1F1D1775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 xml:space="preserve">3. </w:t>
      </w:r>
      <w:r w:rsidRPr="00DB0269">
        <w:rPr>
          <w:rStyle w:val="text-format-content"/>
          <w:rFonts w:ascii="Segoe UI" w:hAnsi="Segoe UI" w:cs="Segoe UI"/>
          <w:color w:val="242424"/>
        </w:rPr>
        <w:t>Date of Idea: -</w:t>
      </w:r>
    </w:p>
    <w:p w14:paraId="45F5688D" w14:textId="77777777" w:rsidR="00A069F6" w:rsidRDefault="00A069F6" w:rsidP="00A069F6">
      <w:pPr>
        <w:pStyle w:val="NoSpacing"/>
        <w:rPr>
          <w:rStyle w:val="text-format-content"/>
          <w:rFonts w:ascii="Segoe UI" w:hAnsi="Segoe UI" w:cs="Segoe UI"/>
          <w:color w:val="242424"/>
        </w:rPr>
      </w:pPr>
    </w:p>
    <w:p w14:paraId="72B8CF59" w14:textId="77777777" w:rsidR="00A069F6" w:rsidRPr="00DB0269" w:rsidRDefault="00A069F6" w:rsidP="00A069F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A22B0E" wp14:editId="225A750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051550" cy="1404620"/>
                <wp:effectExtent l="0" t="0" r="25400" b="13970"/>
                <wp:wrapSquare wrapText="bothSides"/>
                <wp:docPr id="206071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5AC1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22B0E" id="_x0000_s1029" type="#_x0000_t202" style="position:absolute;margin-left:0;margin-top:21.7pt;width:476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sbFQIAACc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">
                <v:textbox style="mso-fit-shape-to-text:t">
                  <w:txbxContent>
                    <w:p w14:paraId="04545AC1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 xml:space="preserve">4. </w:t>
      </w:r>
      <w:r w:rsidRPr="00DB0269">
        <w:rPr>
          <w:rStyle w:val="text-format-content"/>
          <w:rFonts w:ascii="Segoe UI" w:hAnsi="Segoe UI" w:cs="Segoe UI"/>
          <w:color w:val="242424"/>
        </w:rPr>
        <w:t>Revisions Made By: -</w:t>
      </w:r>
    </w:p>
    <w:p w14:paraId="36F77947" w14:textId="77777777" w:rsidR="00A069F6" w:rsidRPr="00DB0269" w:rsidRDefault="00A069F6" w:rsidP="00A069F6">
      <w:pPr>
        <w:pStyle w:val="NoSpacing"/>
        <w:rPr>
          <w:rStyle w:val="text-format-content"/>
          <w:rFonts w:ascii="Segoe UI" w:hAnsi="Segoe UI" w:cs="Segoe UI"/>
          <w:color w:val="242424"/>
        </w:rPr>
      </w:pPr>
    </w:p>
    <w:p w14:paraId="4EF45AA8" w14:textId="77777777" w:rsidR="00A069F6" w:rsidRPr="00DB0269" w:rsidRDefault="00A069F6" w:rsidP="00A069F6">
      <w:pPr>
        <w:rPr>
          <w:rStyle w:val="text-format-content"/>
          <w:rFonts w:ascii="Segoe UI" w:hAnsi="Segoe UI" w:cs="Segoe UI"/>
          <w:color w:val="242424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4774B2" wp14:editId="67548629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6051550" cy="1404620"/>
                <wp:effectExtent l="0" t="0" r="25400" b="13970"/>
                <wp:wrapSquare wrapText="bothSides"/>
                <wp:docPr id="113751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22E3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774B2" id="_x0000_s1030" type="#_x0000_t202" style="position:absolute;margin-left:0;margin-top:24.05pt;width:476.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G1FQIAACc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">
                <v:textbox style="mso-fit-shape-to-text:t">
                  <w:txbxContent>
                    <w:p w14:paraId="793E22E3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Style w:val="-hd-60"/>
          <w:rFonts w:ascii="Segoe UI" w:hAnsi="Segoe UI" w:cs="Segoe UI"/>
          <w:color w:val="242424"/>
        </w:rPr>
        <w:t>5.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DB0269">
        <w:rPr>
          <w:rStyle w:val="text-format-content"/>
          <w:rFonts w:ascii="Segoe UI" w:hAnsi="Segoe UI" w:cs="Segoe UI"/>
          <w:color w:val="242424"/>
        </w:rPr>
        <w:t>Date of Revisions: -</w:t>
      </w:r>
    </w:p>
    <w:p w14:paraId="0F46ABE9" w14:textId="77777777" w:rsidR="00A069F6" w:rsidRDefault="00A069F6" w:rsidP="00A069F6">
      <w:pPr>
        <w:rPr>
          <w:rStyle w:val="text-format-content"/>
          <w:rFonts w:ascii="Segoe UI" w:hAnsi="Segoe UI" w:cs="Segoe UI"/>
          <w:color w:val="242424"/>
        </w:rPr>
      </w:pPr>
    </w:p>
    <w:p w14:paraId="253DCB0F" w14:textId="7BEF998F" w:rsidR="00A069F6" w:rsidRPr="00DB0269" w:rsidRDefault="00A069F6" w:rsidP="00A069F6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2: SWA</w:t>
      </w:r>
      <w:r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R</w:t>
      </w:r>
      <w:r w:rsidRPr="00DB0269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 xml:space="preserve"> Title</w:t>
      </w:r>
    </w:p>
    <w:p w14:paraId="4EA3C7E1" w14:textId="77777777" w:rsidR="00A069F6" w:rsidRPr="00DB0269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7C37DCE0" w14:textId="695F2A8E" w:rsidR="00A069F6" w:rsidRPr="00DB0269" w:rsidRDefault="00A069F6" w:rsidP="00A069F6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DB0269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Enter a title to identify this SWA</w:t>
      </w:r>
      <w:r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R</w:t>
      </w:r>
      <w:r w:rsidRPr="00DB0269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.</w:t>
      </w:r>
    </w:p>
    <w:p w14:paraId="06216AED" w14:textId="77777777" w:rsidR="00A069F6" w:rsidRPr="00DB0269" w:rsidRDefault="00A069F6" w:rsidP="00A069F6">
      <w:pPr>
        <w:pStyle w:val="NoSpacing"/>
        <w:rPr>
          <w:lang w:eastAsia="en-GB"/>
        </w:rPr>
      </w:pPr>
    </w:p>
    <w:p w14:paraId="4B0FA8CA" w14:textId="77777777" w:rsidR="00A069F6" w:rsidRPr="00DB0269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ABC743" wp14:editId="49082331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6051550" cy="1404620"/>
                <wp:effectExtent l="0" t="0" r="25400" b="13970"/>
                <wp:wrapSquare wrapText="bothSides"/>
                <wp:docPr id="14525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A65A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BC743" id="_x0000_s1031" type="#_x0000_t202" style="position:absolute;margin-left:0;margin-top:19.2pt;width:476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9D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">
                <v:textbox style="mso-fit-shape-to-text:t">
                  <w:txbxContent>
                    <w:p w14:paraId="6373A65A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DB0269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Title: -</w:t>
      </w:r>
    </w:p>
    <w:p w14:paraId="16E449B4" w14:textId="77777777" w:rsidR="00A069F6" w:rsidRDefault="00A069F6"/>
    <w:p w14:paraId="5EB48759" w14:textId="009D664F" w:rsidR="00A069F6" w:rsidRPr="004208C5" w:rsidRDefault="00A069F6" w:rsidP="00A069F6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lastRenderedPageBreak/>
        <w:t>Section 3: Objective of This SWA</w:t>
      </w:r>
      <w:r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R</w:t>
      </w:r>
    </w:p>
    <w:p w14:paraId="4EB958D8" w14:textId="77777777" w:rsidR="00A069F6" w:rsidRPr="004208C5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37923C72" w14:textId="5F126267" w:rsidR="00A069F6" w:rsidRDefault="00A069F6" w:rsidP="00A069F6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Describe the objectives for this SWA</w:t>
      </w:r>
      <w:r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R</w:t>
      </w:r>
      <w:r w:rsidRPr="004208C5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.</w:t>
      </w:r>
    </w:p>
    <w:p w14:paraId="0025C36D" w14:textId="77777777" w:rsidR="00A069F6" w:rsidRPr="004208C5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43C6D030" w14:textId="614D08CB" w:rsidR="00A069F6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55F3FE" wp14:editId="4D7E195C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051550" cy="1404620"/>
                <wp:effectExtent l="0" t="0" r="25400" b="13970"/>
                <wp:wrapSquare wrapText="bothSides"/>
                <wp:docPr id="3224798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468AD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5F3FE" id="_x0000_s1032" type="#_x0000_t202" style="position:absolute;margin-left:0;margin-top:18.35pt;width:476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2CFAIAACc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">
                <v:textbox style="mso-fit-shape-to-text:t">
                  <w:txbxContent>
                    <w:p w14:paraId="2A5468AD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 w:rsidRPr="004208C5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7.</w:t>
      </w:r>
      <w:r w:rsid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4208C5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Objective: -</w:t>
      </w:r>
    </w:p>
    <w:p w14:paraId="3D2DA5FE" w14:textId="77777777" w:rsidR="00A069F6" w:rsidRDefault="00A069F6" w:rsidP="00A069F6">
      <w:pPr>
        <w:rPr>
          <w:lang w:eastAsia="en-GB"/>
        </w:rPr>
      </w:pPr>
    </w:p>
    <w:p w14:paraId="1B45E05C" w14:textId="7E25AF4C" w:rsidR="00A069F6" w:rsidRPr="004208C5" w:rsidRDefault="00A069F6" w:rsidP="00A069F6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4208C5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4: Additional SWA</w:t>
      </w:r>
      <w:r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R</w:t>
      </w:r>
      <w:r w:rsidRPr="004208C5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 xml:space="preserve"> Details</w:t>
      </w:r>
    </w:p>
    <w:p w14:paraId="62BCF027" w14:textId="77777777" w:rsidR="00A069F6" w:rsidRPr="004208C5" w:rsidRDefault="00A069F6" w:rsidP="00A069F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6DE5F77D" w14:textId="3F46B7FA" w:rsidR="00A069F6" w:rsidRDefault="00A069F6">
      <w:pPr>
        <w:rPr>
          <w:rFonts w:ascii="Segoe UI" w:hAnsi="Segoe UI" w:cs="Segoe UI"/>
          <w:i/>
          <w:iCs/>
          <w:color w:val="424242"/>
        </w:rPr>
      </w:pPr>
      <w:r w:rsidRPr="00A069F6">
        <w:rPr>
          <w:rFonts w:ascii="Segoe UI" w:hAnsi="Segoe UI" w:cs="Segoe UI"/>
          <w:i/>
          <w:iCs/>
          <w:color w:val="424242"/>
        </w:rPr>
        <w:t>Please enter up to 3 Study Areas</w:t>
      </w:r>
    </w:p>
    <w:p w14:paraId="5727D8F9" w14:textId="478070AF" w:rsidR="00A069F6" w:rsidRDefault="00A069F6" w:rsidP="00A069F6">
      <w:pPr>
        <w:pStyle w:val="NoSpacing"/>
        <w:rPr>
          <w:rStyle w:val="text-format-content"/>
          <w:rFonts w:ascii="Segoe UI" w:hAnsi="Segoe UI" w:cs="Segoe UI"/>
          <w:color w:val="242424"/>
        </w:rPr>
      </w:pPr>
      <w:r w:rsidRPr="00A069F6">
        <w:rPr>
          <w:rStyle w:val="-hd-60"/>
          <w:rFonts w:ascii="Segoe UI" w:hAnsi="Segoe UI" w:cs="Segoe UI"/>
          <w:color w:val="242424"/>
        </w:rPr>
        <w:t>8.</w:t>
      </w:r>
      <w:r w:rsidR="00547F4F">
        <w:rPr>
          <w:rStyle w:val="-hd-60"/>
          <w:rFonts w:ascii="Segoe UI" w:hAnsi="Segoe UI" w:cs="Segoe UI"/>
          <w:color w:val="242424"/>
        </w:rPr>
        <w:t xml:space="preserve"> </w:t>
      </w:r>
      <w:r w:rsidRPr="00A069F6">
        <w:rPr>
          <w:rStyle w:val="text-format-content"/>
          <w:rFonts w:ascii="Segoe UI" w:hAnsi="Segoe UI" w:cs="Segoe UI"/>
          <w:color w:val="242424"/>
        </w:rPr>
        <w:t>Study Area (1): -</w:t>
      </w:r>
    </w:p>
    <w:p w14:paraId="19D036C3" w14:textId="597D0654" w:rsidR="00A069F6" w:rsidRPr="00A069F6" w:rsidRDefault="00A069F6" w:rsidP="00A069F6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Dissemination</w:t>
      </w:r>
    </w:p>
    <w:p w14:paraId="16C9956B" w14:textId="53C40B8F" w:rsidR="00A069F6" w:rsidRPr="00A069F6" w:rsidRDefault="00A069F6" w:rsidP="00A069F6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Editorial Processes</w:t>
      </w:r>
    </w:p>
    <w:p w14:paraId="6EB25B6A" w14:textId="5A0E4338" w:rsidR="00A069F6" w:rsidRPr="00A069F6" w:rsidRDefault="00A069F6" w:rsidP="00A069F6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Statistical Analysis</w:t>
      </w:r>
    </w:p>
    <w:p w14:paraId="1303DB45" w14:textId="71683C40" w:rsidR="00A069F6" w:rsidRPr="00A069F6" w:rsidRDefault="00A069F6" w:rsidP="00A069F6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Study Identification</w:t>
      </w:r>
    </w:p>
    <w:p w14:paraId="5B4E2FA5" w14:textId="46DC5EBB" w:rsidR="00A069F6" w:rsidRPr="00A069F6" w:rsidRDefault="00A069F6" w:rsidP="00A069F6">
      <w:pPr>
        <w:pStyle w:val="NoSpacing"/>
        <w:numPr>
          <w:ilvl w:val="0"/>
          <w:numId w:val="1"/>
        </w:num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EDA510" wp14:editId="7534F087">
                <wp:simplePos x="0" y="0"/>
                <wp:positionH relativeFrom="margin">
                  <wp:posOffset>1133475</wp:posOffset>
                </wp:positionH>
                <wp:positionV relativeFrom="paragraph">
                  <wp:posOffset>64135</wp:posOffset>
                </wp:positionV>
                <wp:extent cx="4660900" cy="1404620"/>
                <wp:effectExtent l="0" t="0" r="25400" b="13970"/>
                <wp:wrapSquare wrapText="bothSides"/>
                <wp:docPr id="2102680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3F95" w14:textId="77777777" w:rsidR="00A069F6" w:rsidRDefault="00A069F6" w:rsidP="00A069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DA510" id="_x0000_s1033" type="#_x0000_t202" style="position:absolute;left:0;text-align:left;margin-left:89.25pt;margin-top:5.05pt;width:36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T4FQIAACc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">
                <v:textbox style="mso-fit-shape-to-text:t">
                  <w:txbxContent>
                    <w:p w14:paraId="0A843F95" w14:textId="77777777" w:rsidR="00A069F6" w:rsidRDefault="00A069F6" w:rsidP="00A069F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>Other</w:t>
      </w:r>
      <w:r>
        <w:rPr>
          <w:rFonts w:ascii="Segoe UI" w:hAnsi="Segoe UI" w:cs="Segoe UI"/>
          <w:color w:val="242424"/>
          <w:shd w:val="clear" w:color="auto" w:fill="FFFFFF"/>
        </w:rPr>
        <w:t xml:space="preserve">: - </w:t>
      </w:r>
    </w:p>
    <w:p w14:paraId="7192B528" w14:textId="659139E9" w:rsidR="00A069F6" w:rsidRDefault="00A069F6"/>
    <w:p w14:paraId="457E101E" w14:textId="77777777" w:rsidR="00A069F6" w:rsidRDefault="00A069F6"/>
    <w:p w14:paraId="695122CC" w14:textId="400BBB10" w:rsidR="00547F4F" w:rsidRDefault="00547F4F" w:rsidP="00547F4F">
      <w:pPr>
        <w:pStyle w:val="NoSpacing"/>
        <w:rPr>
          <w:rStyle w:val="text-format-content"/>
          <w:rFonts w:ascii="Segoe UI" w:hAnsi="Segoe UI" w:cs="Segoe UI"/>
          <w:color w:val="242424"/>
        </w:rPr>
      </w:pPr>
      <w:r>
        <w:rPr>
          <w:rStyle w:val="-hd-60"/>
          <w:rFonts w:ascii="Segoe UI" w:hAnsi="Segoe UI" w:cs="Segoe UI"/>
          <w:color w:val="242424"/>
        </w:rPr>
        <w:t>9</w:t>
      </w:r>
      <w:r w:rsidRPr="00A069F6">
        <w:rPr>
          <w:rStyle w:val="-hd-60"/>
          <w:rFonts w:ascii="Segoe UI" w:hAnsi="Segoe UI" w:cs="Segoe UI"/>
          <w:color w:val="242424"/>
        </w:rPr>
        <w:t>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A069F6">
        <w:rPr>
          <w:rStyle w:val="text-format-content"/>
          <w:rFonts w:ascii="Segoe UI" w:hAnsi="Segoe UI" w:cs="Segoe UI"/>
          <w:color w:val="242424"/>
        </w:rPr>
        <w:t>Study Area (</w:t>
      </w:r>
      <w:r>
        <w:rPr>
          <w:rStyle w:val="text-format-content"/>
          <w:rFonts w:ascii="Segoe UI" w:hAnsi="Segoe UI" w:cs="Segoe UI"/>
          <w:color w:val="242424"/>
        </w:rPr>
        <w:t>2</w:t>
      </w:r>
      <w:r w:rsidRPr="00A069F6">
        <w:rPr>
          <w:rStyle w:val="text-format-content"/>
          <w:rFonts w:ascii="Segoe UI" w:hAnsi="Segoe UI" w:cs="Segoe UI"/>
          <w:color w:val="242424"/>
        </w:rPr>
        <w:t>): -</w:t>
      </w:r>
    </w:p>
    <w:p w14:paraId="68B0E99D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Dissemination</w:t>
      </w:r>
    </w:p>
    <w:p w14:paraId="65FF0F63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Editorial Processes</w:t>
      </w:r>
    </w:p>
    <w:p w14:paraId="04FE43A0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Statistical Analysis</w:t>
      </w:r>
    </w:p>
    <w:p w14:paraId="297511DD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Study Identification</w:t>
      </w:r>
    </w:p>
    <w:p w14:paraId="0B3B22BB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2BEECF" wp14:editId="777571E2">
                <wp:simplePos x="0" y="0"/>
                <wp:positionH relativeFrom="margin">
                  <wp:posOffset>1133475</wp:posOffset>
                </wp:positionH>
                <wp:positionV relativeFrom="paragraph">
                  <wp:posOffset>64135</wp:posOffset>
                </wp:positionV>
                <wp:extent cx="4660900" cy="1404620"/>
                <wp:effectExtent l="0" t="0" r="25400" b="13970"/>
                <wp:wrapSquare wrapText="bothSides"/>
                <wp:docPr id="335885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000F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BEECF" id="_x0000_s1034" type="#_x0000_t202" style="position:absolute;left:0;text-align:left;margin-left:89.25pt;margin-top:5.05pt;width:36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+IFA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">
                <v:textbox style="mso-fit-shape-to-text:t">
                  <w:txbxContent>
                    <w:p w14:paraId="2AAB000F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 xml:space="preserve">Other: - </w:t>
      </w:r>
    </w:p>
    <w:p w14:paraId="76B0126F" w14:textId="77777777" w:rsidR="00547F4F" w:rsidRDefault="00547F4F" w:rsidP="00547F4F"/>
    <w:p w14:paraId="5BC0167F" w14:textId="77777777" w:rsidR="00547F4F" w:rsidRDefault="00547F4F" w:rsidP="00547F4F"/>
    <w:p w14:paraId="5AED32CE" w14:textId="2B48A317" w:rsidR="00547F4F" w:rsidRDefault="00547F4F" w:rsidP="00547F4F">
      <w:pPr>
        <w:pStyle w:val="NoSpacing"/>
        <w:rPr>
          <w:rStyle w:val="text-format-content"/>
          <w:rFonts w:ascii="Segoe UI" w:hAnsi="Segoe UI" w:cs="Segoe UI"/>
          <w:color w:val="242424"/>
        </w:rPr>
      </w:pPr>
      <w:r>
        <w:rPr>
          <w:rStyle w:val="-hd-60"/>
          <w:rFonts w:ascii="Segoe UI" w:hAnsi="Segoe UI" w:cs="Segoe UI"/>
          <w:color w:val="242424"/>
        </w:rPr>
        <w:t>10</w:t>
      </w:r>
      <w:r w:rsidRPr="00A069F6">
        <w:rPr>
          <w:rStyle w:val="-hd-60"/>
          <w:rFonts w:ascii="Segoe UI" w:hAnsi="Segoe UI" w:cs="Segoe UI"/>
          <w:color w:val="242424"/>
        </w:rPr>
        <w:t>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A069F6">
        <w:rPr>
          <w:rStyle w:val="text-format-content"/>
          <w:rFonts w:ascii="Segoe UI" w:hAnsi="Segoe UI" w:cs="Segoe UI"/>
          <w:color w:val="242424"/>
        </w:rPr>
        <w:t>Study Area (</w:t>
      </w:r>
      <w:r>
        <w:rPr>
          <w:rStyle w:val="text-format-content"/>
          <w:rFonts w:ascii="Segoe UI" w:hAnsi="Segoe UI" w:cs="Segoe UI"/>
          <w:color w:val="242424"/>
        </w:rPr>
        <w:t>3</w:t>
      </w:r>
      <w:r w:rsidRPr="00A069F6">
        <w:rPr>
          <w:rStyle w:val="text-format-content"/>
          <w:rFonts w:ascii="Segoe UI" w:hAnsi="Segoe UI" w:cs="Segoe UI"/>
          <w:color w:val="242424"/>
        </w:rPr>
        <w:t>): -</w:t>
      </w:r>
    </w:p>
    <w:p w14:paraId="58C2F0AF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Dissemination</w:t>
      </w:r>
    </w:p>
    <w:p w14:paraId="49986056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Editorial Processes</w:t>
      </w:r>
    </w:p>
    <w:p w14:paraId="75B49942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Statistical Analysis</w:t>
      </w:r>
    </w:p>
    <w:p w14:paraId="2C6866E6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>
        <w:rPr>
          <w:rFonts w:ascii="Segoe UI" w:hAnsi="Segoe UI" w:cs="Segoe UI"/>
          <w:color w:val="242424"/>
          <w:shd w:val="clear" w:color="auto" w:fill="FFFFFF"/>
        </w:rPr>
        <w:t>Study Identification</w:t>
      </w:r>
    </w:p>
    <w:p w14:paraId="3C404B04" w14:textId="77777777" w:rsidR="00547F4F" w:rsidRPr="00A069F6" w:rsidRDefault="00547F4F" w:rsidP="00547F4F">
      <w:pPr>
        <w:pStyle w:val="NoSpacing"/>
        <w:numPr>
          <w:ilvl w:val="0"/>
          <w:numId w:val="1"/>
        </w:num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1FC96C" wp14:editId="437EFECA">
                <wp:simplePos x="0" y="0"/>
                <wp:positionH relativeFrom="margin">
                  <wp:posOffset>1133475</wp:posOffset>
                </wp:positionH>
                <wp:positionV relativeFrom="paragraph">
                  <wp:posOffset>64135</wp:posOffset>
                </wp:positionV>
                <wp:extent cx="4660900" cy="1404620"/>
                <wp:effectExtent l="0" t="0" r="25400" b="13970"/>
                <wp:wrapSquare wrapText="bothSides"/>
                <wp:docPr id="634892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E083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FC96C" id="_x0000_s1035" type="#_x0000_t202" style="position:absolute;left:0;text-align:left;margin-left:89.25pt;margin-top:5.05pt;width:36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F+FAIAACc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">
                <v:textbox style="mso-fit-shape-to-text:t">
                  <w:txbxContent>
                    <w:p w14:paraId="6F9EE083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 xml:space="preserve">Other: - </w:t>
      </w:r>
    </w:p>
    <w:p w14:paraId="098A9A8B" w14:textId="77777777" w:rsidR="00547F4F" w:rsidRDefault="00547F4F" w:rsidP="00547F4F"/>
    <w:p w14:paraId="255781EB" w14:textId="77777777" w:rsidR="00547F4F" w:rsidRDefault="00547F4F" w:rsidP="00547F4F"/>
    <w:p w14:paraId="16E03A5C" w14:textId="77777777" w:rsidR="00A069F6" w:rsidRDefault="00A069F6"/>
    <w:p w14:paraId="40894EB2" w14:textId="77777777" w:rsidR="00547F4F" w:rsidRDefault="00547F4F"/>
    <w:p w14:paraId="5B1ECE45" w14:textId="77777777" w:rsidR="00547F4F" w:rsidRDefault="00547F4F"/>
    <w:p w14:paraId="5FC25B49" w14:textId="77777777" w:rsidR="00547F4F" w:rsidRDefault="00547F4F"/>
    <w:p w14:paraId="110F9BB8" w14:textId="77777777" w:rsidR="00547F4F" w:rsidRDefault="00547F4F"/>
    <w:p w14:paraId="6C6D977E" w14:textId="77777777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lastRenderedPageBreak/>
        <w:t>Section 4a: Additional SWAR Details</w:t>
      </w:r>
    </w:p>
    <w:p w14:paraId="38FCAEEC" w14:textId="77777777" w:rsidR="00547F4F" w:rsidRDefault="00547F4F" w:rsidP="00547F4F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</w:p>
    <w:p w14:paraId="4359BC87" w14:textId="77EF78DD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Please enter up to 3 Sample Types and a Funding Level</w:t>
      </w:r>
    </w:p>
    <w:p w14:paraId="3D7B16CE" w14:textId="77777777" w:rsid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64A25557" w14:textId="3626A358" w:rsid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11.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Sample Type (1): - </w:t>
      </w:r>
    </w:p>
    <w:p w14:paraId="4FB90D7C" w14:textId="06F5CF52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Consumers</w:t>
      </w:r>
    </w:p>
    <w:p w14:paraId="329F9775" w14:textId="784EA793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Editors</w:t>
      </w:r>
    </w:p>
    <w:p w14:paraId="7C12A8DC" w14:textId="51B56A9D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Practitioners</w:t>
      </w:r>
    </w:p>
    <w:p w14:paraId="53070BA8" w14:textId="47C4F506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Review Authors</w:t>
      </w:r>
    </w:p>
    <w:p w14:paraId="2593B63F" w14:textId="2645B0E4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6FB51A" wp14:editId="4B02EF9F">
                <wp:simplePos x="0" y="0"/>
                <wp:positionH relativeFrom="margin">
                  <wp:posOffset>1104900</wp:posOffset>
                </wp:positionH>
                <wp:positionV relativeFrom="paragraph">
                  <wp:posOffset>98425</wp:posOffset>
                </wp:positionV>
                <wp:extent cx="4660900" cy="1404620"/>
                <wp:effectExtent l="0" t="0" r="25400" b="13970"/>
                <wp:wrapSquare wrapText="bothSides"/>
                <wp:docPr id="141441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19DD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FB51A" id="_x0000_s1036" type="#_x0000_t202" style="position:absolute;left:0;text-align:left;margin-left:87pt;margin-top:7.75pt;width:36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bEFAIAACg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">
                <v:textbox style="mso-fit-shape-to-text:t">
                  <w:txbxContent>
                    <w:p w14:paraId="5BBB19DD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>Other</w:t>
      </w:r>
      <w:r>
        <w:rPr>
          <w:rFonts w:ascii="Segoe UI" w:hAnsi="Segoe UI" w:cs="Segoe UI"/>
          <w:color w:val="242424"/>
          <w:shd w:val="clear" w:color="auto" w:fill="FFFFFF"/>
        </w:rPr>
        <w:t xml:space="preserve">: - </w:t>
      </w:r>
    </w:p>
    <w:p w14:paraId="29693B7A" w14:textId="6E149283" w:rsidR="00A069F6" w:rsidRDefault="00A069F6"/>
    <w:p w14:paraId="4CE1CBF9" w14:textId="77777777" w:rsidR="00A069F6" w:rsidRDefault="00A069F6"/>
    <w:p w14:paraId="57FB010C" w14:textId="11742D8E" w:rsid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Sample Type (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): - </w:t>
      </w:r>
    </w:p>
    <w:p w14:paraId="53640F69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Consumers</w:t>
      </w:r>
    </w:p>
    <w:p w14:paraId="40B0181F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Editors</w:t>
      </w:r>
    </w:p>
    <w:p w14:paraId="3E9A2318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Practitioners</w:t>
      </w:r>
    </w:p>
    <w:p w14:paraId="3A4134A6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Review Authors</w:t>
      </w:r>
    </w:p>
    <w:p w14:paraId="728D917A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12F8F8" wp14:editId="3EE6217A">
                <wp:simplePos x="0" y="0"/>
                <wp:positionH relativeFrom="margin">
                  <wp:posOffset>1104900</wp:posOffset>
                </wp:positionH>
                <wp:positionV relativeFrom="paragraph">
                  <wp:posOffset>98425</wp:posOffset>
                </wp:positionV>
                <wp:extent cx="4660900" cy="1404620"/>
                <wp:effectExtent l="0" t="0" r="25400" b="13970"/>
                <wp:wrapSquare wrapText="bothSides"/>
                <wp:docPr id="1794252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4FCC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2F8F8" id="_x0000_s1037" type="#_x0000_t202" style="position:absolute;left:0;text-align:left;margin-left:87pt;margin-top:7.75pt;width:36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gyFAIAACg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">
                <v:textbox style="mso-fit-shape-to-text:t">
                  <w:txbxContent>
                    <w:p w14:paraId="7D134FCC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 xml:space="preserve">Other: - </w:t>
      </w:r>
    </w:p>
    <w:p w14:paraId="7389BC38" w14:textId="77777777" w:rsidR="00A069F6" w:rsidRDefault="00A069F6"/>
    <w:p w14:paraId="47627731" w14:textId="77777777" w:rsidR="00A069F6" w:rsidRDefault="00A069F6"/>
    <w:p w14:paraId="048AAE47" w14:textId="7E830BB5" w:rsid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Sample Type (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): - </w:t>
      </w:r>
    </w:p>
    <w:p w14:paraId="574C8746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Consumers</w:t>
      </w:r>
    </w:p>
    <w:p w14:paraId="2DEE6C16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Editors</w:t>
      </w:r>
    </w:p>
    <w:p w14:paraId="2EB551CC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Practitioners</w:t>
      </w:r>
    </w:p>
    <w:p w14:paraId="7D0FD5B9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>
        <w:rPr>
          <w:rFonts w:ascii="Segoe UI" w:hAnsi="Segoe UI" w:cs="Segoe UI"/>
          <w:color w:val="242424"/>
          <w:shd w:val="clear" w:color="auto" w:fill="FFFFFF"/>
        </w:rPr>
        <w:t>Review Authors</w:t>
      </w:r>
    </w:p>
    <w:p w14:paraId="63871982" w14:textId="77777777" w:rsidR="00547F4F" w:rsidRPr="00547F4F" w:rsidRDefault="00547F4F" w:rsidP="00547F4F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EA8171" wp14:editId="4F74B77F">
                <wp:simplePos x="0" y="0"/>
                <wp:positionH relativeFrom="margin">
                  <wp:posOffset>1104900</wp:posOffset>
                </wp:positionH>
                <wp:positionV relativeFrom="paragraph">
                  <wp:posOffset>98425</wp:posOffset>
                </wp:positionV>
                <wp:extent cx="4660900" cy="1404620"/>
                <wp:effectExtent l="0" t="0" r="25400" b="13970"/>
                <wp:wrapSquare wrapText="bothSides"/>
                <wp:docPr id="34202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27EE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A8171" id="_x0000_s1038" type="#_x0000_t202" style="position:absolute;left:0;text-align:left;margin-left:87pt;margin-top:7.75pt;width:367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rzFQIAACg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">
                <v:textbox style="mso-fit-shape-to-text:t">
                  <w:txbxContent>
                    <w:p w14:paraId="1D9F27EE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 xml:space="preserve">Other: - </w:t>
      </w:r>
    </w:p>
    <w:p w14:paraId="7A10A88C" w14:textId="77777777" w:rsidR="00A069F6" w:rsidRDefault="00A069F6"/>
    <w:p w14:paraId="79BA5187" w14:textId="77777777" w:rsidR="00A069F6" w:rsidRDefault="00A069F6"/>
    <w:p w14:paraId="3541FBAF" w14:textId="7FC8B0EE" w:rsidR="00547F4F" w:rsidRPr="00547F4F" w:rsidRDefault="00547F4F" w:rsidP="00547F4F">
      <w:pPr>
        <w:pStyle w:val="NoSpacing"/>
      </w:pPr>
      <w:r w:rsidRPr="00547F4F">
        <w:rPr>
          <w:rStyle w:val="-hd-60"/>
          <w:rFonts w:ascii="Segoe UI" w:hAnsi="Segoe UI" w:cs="Segoe UI"/>
          <w:color w:val="242424"/>
        </w:rPr>
        <w:t>14.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547F4F">
        <w:rPr>
          <w:rStyle w:val="text-format-content"/>
          <w:rFonts w:ascii="Segoe UI" w:hAnsi="Segoe UI" w:cs="Segoe UI"/>
          <w:color w:val="242424"/>
        </w:rPr>
        <w:t>Estimated Funding Level Needed: -</w:t>
      </w:r>
    </w:p>
    <w:p w14:paraId="2E865136" w14:textId="52B3EC7F" w:rsidR="00A069F6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Unfunded</w:t>
      </w:r>
    </w:p>
    <w:p w14:paraId="58A71D11" w14:textId="2F6EFD24" w:rsidR="00547F4F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Very Low</w:t>
      </w:r>
    </w:p>
    <w:p w14:paraId="74639F79" w14:textId="582F7D1C" w:rsidR="00547F4F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Low</w:t>
      </w:r>
    </w:p>
    <w:p w14:paraId="41A553B4" w14:textId="0B20FD6B" w:rsidR="00547F4F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Medium</w:t>
      </w:r>
    </w:p>
    <w:p w14:paraId="6B2B7168" w14:textId="5F947EEE" w:rsidR="00547F4F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High</w:t>
      </w:r>
    </w:p>
    <w:p w14:paraId="4387F5F6" w14:textId="44B0E467" w:rsidR="00547F4F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Very High</w:t>
      </w:r>
    </w:p>
    <w:p w14:paraId="3DED012F" w14:textId="437DB694" w:rsidR="00547F4F" w:rsidRPr="00547F4F" w:rsidRDefault="00547F4F" w:rsidP="00547F4F">
      <w:pPr>
        <w:pStyle w:val="ListParagraph"/>
        <w:numPr>
          <w:ilvl w:val="0"/>
          <w:numId w:val="3"/>
        </w:numPr>
      </w:pPr>
      <w:r>
        <w:rPr>
          <w:rFonts w:ascii="Segoe UI" w:hAnsi="Segoe UI" w:cs="Segoe UI"/>
          <w:color w:val="242424"/>
          <w:shd w:val="clear" w:color="auto" w:fill="FFFFFF"/>
        </w:rPr>
        <w:t>Unknown</w:t>
      </w:r>
    </w:p>
    <w:p w14:paraId="031214D3" w14:textId="77777777" w:rsidR="00547F4F" w:rsidRDefault="00547F4F" w:rsidP="00547F4F"/>
    <w:p w14:paraId="7A4F809D" w14:textId="77777777" w:rsidR="00547F4F" w:rsidRPr="00D161C8" w:rsidRDefault="00547F4F" w:rsidP="00547F4F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</w:pPr>
      <w:r w:rsidRPr="00D161C8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5: Background</w:t>
      </w:r>
    </w:p>
    <w:p w14:paraId="5705FD46" w14:textId="77777777" w:rsidR="00547F4F" w:rsidRPr="00D161C8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1BD2491D" w14:textId="77777777" w:rsidR="00547F4F" w:rsidRPr="00D161C8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161C8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Please provide a brief background.</w:t>
      </w:r>
    </w:p>
    <w:p w14:paraId="6D4B997A" w14:textId="77777777" w:rsid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084BC327" w14:textId="3555368C" w:rsidR="00547F4F" w:rsidRPr="00D161C8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8361BD" wp14:editId="61B937A6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051550" cy="1404620"/>
                <wp:effectExtent l="0" t="0" r="25400" b="13970"/>
                <wp:wrapSquare wrapText="bothSides"/>
                <wp:docPr id="724972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9407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361BD" id="_x0000_s1039" type="#_x0000_t202" style="position:absolute;margin-left:0;margin-top:20.8pt;width:476.5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CCFQ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">
                <v:textbox style="mso-fit-shape-to-text:t">
                  <w:txbxContent>
                    <w:p w14:paraId="7F809407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 w:rsidRPr="00D161C8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 w:rsidRPr="00D161C8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D161C8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Background: -</w:t>
      </w:r>
    </w:p>
    <w:p w14:paraId="556CCD0F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7626AD47" w14:textId="77777777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6: Interventions and Comparators</w:t>
      </w:r>
    </w:p>
    <w:p w14:paraId="01FE810A" w14:textId="77777777" w:rsidR="00547F4F" w:rsidRDefault="00547F4F" w:rsidP="00547F4F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</w:p>
    <w:p w14:paraId="44D2780D" w14:textId="5C5D4A76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547F4F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(Please enter up to 10 Intervention Groups, up to 3 Intervention Indexes and a Method of Allocation)</w:t>
      </w:r>
    </w:p>
    <w:p w14:paraId="3F603968" w14:textId="77777777" w:rsid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59545CEB" w14:textId="5C3A0119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567145" wp14:editId="3848F626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13665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6FA5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67145" id="_x0000_s1040" type="#_x0000_t202" style="position:absolute;margin-left:0;margin-top:19.5pt;width:476.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os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">
                <v:textbox style="mso-fit-shape-to-text:t">
                  <w:txbxContent>
                    <w:p w14:paraId="2CF46FA5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16.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Details of Intervention 1: -</w:t>
      </w:r>
    </w:p>
    <w:p w14:paraId="201CAF72" w14:textId="79A6E438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615A343C" w14:textId="4D8F5767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92CF1E" wp14:editId="07208C44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749144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9FC1F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2CF1E" id="_x0000_s1041" type="#_x0000_t202" style="position:absolute;margin-left:0;margin-top:19.5pt;width:476.5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TaFQ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">
                <v:textbox style="mso-fit-shape-to-text:t">
                  <w:txbxContent>
                    <w:p w14:paraId="7049FC1F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169D1F12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4F60D331" w14:textId="4AF09304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092E8AC" wp14:editId="2EF50193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18150609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CFB7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2E8AC" id="_x0000_s1042" type="#_x0000_t202" style="position:absolute;margin-left:0;margin-top:19.5pt;width:476.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YbFQ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">
                <v:textbox style="mso-fit-shape-to-text:t">
                  <w:txbxContent>
                    <w:p w14:paraId="06D8CFB7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6C7CB280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7ABC1150" w14:textId="0F8E1460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F11C68" wp14:editId="0BDB7C74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1372507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5318E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11C68" id="_x0000_s1043" type="#_x0000_t202" style="position:absolute;margin-left:0;margin-top:19.5pt;width:476.5pt;height:110.6pt;z-index:2516899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">
                <v:textbox style="mso-fit-shape-to-text:t">
                  <w:txbxContent>
                    <w:p w14:paraId="4E55318E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2342A233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0B1F7C05" w14:textId="03CB7ABD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E57AB9" wp14:editId="6BA1D9CE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2016118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296D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57AB9" id="_x0000_s1044" type="#_x0000_t202" style="position:absolute;margin-left:0;margin-top:19.5pt;width:476.5pt;height:110.6pt;z-index:2516920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OdFQ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">
                <v:textbox style="mso-fit-shape-to-text:t">
                  <w:txbxContent>
                    <w:p w14:paraId="7F16296D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20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4B5B0D33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34AE9D26" w14:textId="48227A5D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9CF8F40" wp14:editId="1AB758ED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701806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5166B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F8F40" id="_x0000_s1045" type="#_x0000_t202" style="position:absolute;margin-left:0;margin-top:19.5pt;width:476.5pt;height:110.6pt;z-index:2516940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">
                <v:textbox style="mso-fit-shape-to-text:t">
                  <w:txbxContent>
                    <w:p w14:paraId="5575166B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21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60BD33B2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01C1913E" w14:textId="0A63C01A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EDA779" wp14:editId="2D3ED6C1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927163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79D6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DA779" id="_x0000_s1046" type="#_x0000_t202" style="position:absolute;margin-left:0;margin-top:19.5pt;width:476.5pt;height:110.6pt;z-index:2516961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77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">
                <v:textbox style="mso-fit-shape-to-text:t">
                  <w:txbxContent>
                    <w:p w14:paraId="497E79D6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22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25E47C3A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600BBA44" w14:textId="2A84E6CE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CF5B14C" wp14:editId="389F8E58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204120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5BCA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5B14C" id="_x0000_s1047" type="#_x0000_t202" style="position:absolute;margin-left:0;margin-top:19.5pt;width:476.5pt;height:110.6pt;z-index:2516981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AN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">
                <v:textbox style="mso-fit-shape-to-text:t">
                  <w:txbxContent>
                    <w:p w14:paraId="32135BCA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23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3ED9515E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74AB2C9A" w14:textId="1B7FE840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5DB0581" wp14:editId="1E6F25EB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719860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1264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B0581" id="_x0000_s1048" type="#_x0000_t202" style="position:absolute;margin-left:0;margin-top:19.5pt;width:476.5pt;height:110.6pt;z-index:2517002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LMFgIAACgEAAAOAAAAZHJzL2Uyb0RvYy54bWysk99v0zAQx9+R+B8sv9P8UFO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">
                <v:textbox style="mso-fit-shape-to-text:t">
                  <w:txbxContent>
                    <w:p w14:paraId="41BE1264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24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Details of Intervention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0569AA7C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49F828EE" w14:textId="790A6FEC" w:rsidR="00547F4F" w:rsidRPr="00547F4F" w:rsidRDefault="00547F4F" w:rsidP="00547F4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0470F99" wp14:editId="512E31F4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51550" cy="1404620"/>
                <wp:effectExtent l="0" t="0" r="25400" b="13970"/>
                <wp:wrapSquare wrapText="bothSides"/>
                <wp:docPr id="1106339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A186" w14:textId="77777777" w:rsidR="00547F4F" w:rsidRDefault="00547F4F" w:rsidP="00547F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70F99" id="_x0000_s1049" type="#_x0000_t202" style="position:absolute;margin-left:0;margin-top:19.5pt;width:476.5pt;height:110.6pt;z-index:2517022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w6Fg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">
                <v:textbox style="mso-fit-shape-to-text:t">
                  <w:txbxContent>
                    <w:p w14:paraId="6980A186" w14:textId="77777777" w:rsidR="00547F4F" w:rsidRDefault="00547F4F" w:rsidP="00547F4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25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Details of Intervention 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0</w:t>
      </w:r>
      <w:r w:rsidRPr="00547F4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: -</w:t>
      </w:r>
    </w:p>
    <w:p w14:paraId="29562971" w14:textId="77777777" w:rsidR="00547F4F" w:rsidRDefault="00547F4F" w:rsidP="00547F4F">
      <w:pPr>
        <w:rPr>
          <w:rStyle w:val="text-format-content"/>
          <w:rFonts w:ascii="Segoe UI" w:hAnsi="Segoe UI" w:cs="Segoe UI"/>
          <w:color w:val="242424"/>
        </w:rPr>
      </w:pPr>
    </w:p>
    <w:p w14:paraId="510F5FD0" w14:textId="1A249793" w:rsidR="00547F4F" w:rsidRPr="00C5722E" w:rsidRDefault="00C5722E" w:rsidP="00C5722E">
      <w:pPr>
        <w:spacing w:after="0" w:line="240" w:lineRule="auto"/>
        <w:rPr>
          <w:rStyle w:val="text-format-content"/>
          <w:rFonts w:ascii="Segoe UI" w:hAnsi="Segoe UI" w:cs="Segoe UI"/>
          <w:color w:val="242424"/>
        </w:rPr>
      </w:pP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26.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Intervention or Comparator Index Type(s)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(P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lease select at most 3 options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): - </w:t>
      </w:r>
    </w:p>
    <w:p w14:paraId="2B60C78C" w14:textId="58BFD419" w:rsidR="00547F4F" w:rsidRPr="00C5722E" w:rsidRDefault="00C5722E" w:rsidP="00C5722E">
      <w:pPr>
        <w:pStyle w:val="ListParagraph"/>
        <w:numPr>
          <w:ilvl w:val="0"/>
          <w:numId w:val="4"/>
        </w:numPr>
      </w:pPr>
      <w:r>
        <w:rPr>
          <w:rFonts w:ascii="Segoe UI" w:hAnsi="Segoe UI" w:cs="Segoe UI"/>
          <w:color w:val="242424"/>
          <w:sz w:val="21"/>
          <w:szCs w:val="21"/>
        </w:rPr>
        <w:t>Dissemination</w:t>
      </w:r>
    </w:p>
    <w:p w14:paraId="0E0F9D0E" w14:textId="6FB60A6F" w:rsidR="00C5722E" w:rsidRPr="00C5722E" w:rsidRDefault="00C5722E" w:rsidP="00C5722E">
      <w:pPr>
        <w:pStyle w:val="ListParagraph"/>
        <w:numPr>
          <w:ilvl w:val="0"/>
          <w:numId w:val="4"/>
        </w:numPr>
      </w:pPr>
      <w:r>
        <w:rPr>
          <w:rFonts w:ascii="Segoe UI" w:hAnsi="Segoe UI" w:cs="Segoe UI"/>
          <w:color w:val="242424"/>
          <w:sz w:val="21"/>
          <w:szCs w:val="21"/>
        </w:rPr>
        <w:t>Full Review</w:t>
      </w:r>
    </w:p>
    <w:p w14:paraId="6395D32A" w14:textId="5B205B20" w:rsidR="00C5722E" w:rsidRPr="00C5722E" w:rsidRDefault="00C5722E" w:rsidP="00C5722E">
      <w:pPr>
        <w:pStyle w:val="ListParagraph"/>
        <w:numPr>
          <w:ilvl w:val="0"/>
          <w:numId w:val="4"/>
        </w:numPr>
      </w:pPr>
      <w:r>
        <w:rPr>
          <w:rFonts w:ascii="Segoe UI" w:hAnsi="Segoe UI" w:cs="Segoe UI"/>
          <w:color w:val="242424"/>
          <w:sz w:val="21"/>
          <w:szCs w:val="21"/>
        </w:rPr>
        <w:t>Protocol</w:t>
      </w:r>
    </w:p>
    <w:p w14:paraId="0ECFD79C" w14:textId="3CBFFEF1" w:rsidR="00C5722E" w:rsidRPr="00C5722E" w:rsidRDefault="00C5722E" w:rsidP="00C5722E">
      <w:pPr>
        <w:pStyle w:val="ListParagraph"/>
        <w:numPr>
          <w:ilvl w:val="0"/>
          <w:numId w:val="4"/>
        </w:numPr>
      </w:pPr>
      <w:r>
        <w:rPr>
          <w:rFonts w:ascii="Segoe UI" w:hAnsi="Segoe UI" w:cs="Segoe UI"/>
          <w:color w:val="242424"/>
          <w:sz w:val="21"/>
          <w:szCs w:val="21"/>
        </w:rPr>
        <w:t>Searching</w:t>
      </w:r>
    </w:p>
    <w:p w14:paraId="7DCC8332" w14:textId="04187C34" w:rsidR="00C5722E" w:rsidRPr="00C5722E" w:rsidRDefault="00C5722E" w:rsidP="00C5722E">
      <w:pPr>
        <w:pStyle w:val="ListParagraph"/>
        <w:numPr>
          <w:ilvl w:val="0"/>
          <w:numId w:val="4"/>
        </w:numPr>
      </w:pPr>
      <w:r>
        <w:rPr>
          <w:rFonts w:ascii="Segoe UI" w:hAnsi="Segoe UI" w:cs="Segoe UI"/>
          <w:color w:val="242424"/>
          <w:sz w:val="21"/>
          <w:szCs w:val="21"/>
        </w:rPr>
        <w:t>Title</w:t>
      </w:r>
    </w:p>
    <w:p w14:paraId="12B7A34D" w14:textId="3A619CA6" w:rsidR="00C5722E" w:rsidRDefault="00C5722E" w:rsidP="00C5722E">
      <w:pPr>
        <w:pStyle w:val="ListParagraph"/>
        <w:numPr>
          <w:ilvl w:val="0"/>
          <w:numId w:val="4"/>
        </w:num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DAC41F7" wp14:editId="51252C62">
                <wp:simplePos x="0" y="0"/>
                <wp:positionH relativeFrom="margin">
                  <wp:posOffset>1045210</wp:posOffset>
                </wp:positionH>
                <wp:positionV relativeFrom="paragraph">
                  <wp:posOffset>83820</wp:posOffset>
                </wp:positionV>
                <wp:extent cx="4660900" cy="1404620"/>
                <wp:effectExtent l="0" t="0" r="25400" b="13970"/>
                <wp:wrapSquare wrapText="bothSides"/>
                <wp:docPr id="1713791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1B3D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C41F7" id="_x0000_s1050" type="#_x0000_t202" style="position:absolute;left:0;text-align:left;margin-left:82.3pt;margin-top:6.6pt;width:367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">
                <v:textbox style="mso-fit-shape-to-text:t">
                  <w:txbxContent>
                    <w:p w14:paraId="34921B3D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z w:val="21"/>
          <w:szCs w:val="21"/>
        </w:rPr>
        <w:t xml:space="preserve">Other: - </w:t>
      </w:r>
    </w:p>
    <w:p w14:paraId="2D6F23ED" w14:textId="77777777" w:rsidR="00A069F6" w:rsidRDefault="00A069F6"/>
    <w:p w14:paraId="004545E1" w14:textId="77777777" w:rsidR="00A069F6" w:rsidRDefault="00A069F6"/>
    <w:p w14:paraId="353C0F3D" w14:textId="451D7942" w:rsidR="00A069F6" w:rsidRDefault="00C5722E" w:rsidP="00C5722E">
      <w:pPr>
        <w:pStyle w:val="NoSpacing"/>
        <w:rPr>
          <w:rStyle w:val="text-format-content"/>
          <w:rFonts w:ascii="Segoe UI" w:hAnsi="Segoe UI" w:cs="Segoe UI"/>
          <w:color w:val="242424"/>
        </w:rPr>
      </w:pPr>
      <w:r w:rsidRPr="00C5722E">
        <w:rPr>
          <w:rStyle w:val="-hd-60"/>
          <w:rFonts w:ascii="Segoe UI" w:hAnsi="Segoe UI" w:cs="Segoe UI"/>
          <w:color w:val="242424"/>
        </w:rPr>
        <w:t>27.</w:t>
      </w:r>
      <w:r>
        <w:rPr>
          <w:rStyle w:val="-hd-60"/>
          <w:rFonts w:ascii="Segoe UI" w:hAnsi="Segoe UI" w:cs="Segoe UI"/>
          <w:color w:val="242424"/>
        </w:rPr>
        <w:t xml:space="preserve"> </w:t>
      </w:r>
      <w:r w:rsidRPr="00C5722E">
        <w:rPr>
          <w:rStyle w:val="text-format-content"/>
          <w:rFonts w:ascii="Segoe UI" w:hAnsi="Segoe UI" w:cs="Segoe UI"/>
          <w:color w:val="242424"/>
        </w:rPr>
        <w:t>Method for Allocating to Intervention or Comparator: -</w:t>
      </w:r>
    </w:p>
    <w:p w14:paraId="220F556A" w14:textId="709FAFD5" w:rsidR="00C5722E" w:rsidRPr="00C5722E" w:rsidRDefault="00C5722E" w:rsidP="00C5722E">
      <w:pPr>
        <w:pStyle w:val="ListParagraph"/>
        <w:numPr>
          <w:ilvl w:val="0"/>
          <w:numId w:val="5"/>
        </w:numPr>
      </w:pPr>
      <w:r>
        <w:rPr>
          <w:rFonts w:ascii="Segoe UI" w:hAnsi="Segoe UI" w:cs="Segoe UI"/>
          <w:color w:val="242424"/>
          <w:shd w:val="clear" w:color="auto" w:fill="FFFFFF"/>
        </w:rPr>
        <w:t>Before and After Study</w:t>
      </w:r>
    </w:p>
    <w:p w14:paraId="66AE1C73" w14:textId="6CA511C0" w:rsidR="00C5722E" w:rsidRPr="00C5722E" w:rsidRDefault="00C5722E" w:rsidP="00C5722E">
      <w:pPr>
        <w:pStyle w:val="ListParagraph"/>
        <w:numPr>
          <w:ilvl w:val="0"/>
          <w:numId w:val="5"/>
        </w:numPr>
      </w:pPr>
      <w:r>
        <w:rPr>
          <w:rFonts w:ascii="Segoe UI" w:hAnsi="Segoe UI" w:cs="Segoe UI"/>
          <w:color w:val="242424"/>
          <w:shd w:val="clear" w:color="auto" w:fill="FFFFFF"/>
        </w:rPr>
        <w:t>Cross Over</w:t>
      </w:r>
    </w:p>
    <w:p w14:paraId="7194C643" w14:textId="471F96F1" w:rsidR="00C5722E" w:rsidRPr="00C5722E" w:rsidRDefault="00C5722E" w:rsidP="00C5722E">
      <w:pPr>
        <w:pStyle w:val="ListParagraph"/>
        <w:numPr>
          <w:ilvl w:val="0"/>
          <w:numId w:val="5"/>
        </w:numPr>
      </w:pPr>
      <w:r>
        <w:rPr>
          <w:rFonts w:ascii="Segoe UI" w:hAnsi="Segoe UI" w:cs="Segoe UI"/>
          <w:color w:val="242424"/>
          <w:shd w:val="clear" w:color="auto" w:fill="FFFFFF"/>
        </w:rPr>
        <w:t>Non-Random</w:t>
      </w:r>
    </w:p>
    <w:p w14:paraId="07B0961E" w14:textId="37773491" w:rsidR="00C5722E" w:rsidRPr="00C5722E" w:rsidRDefault="00C5722E" w:rsidP="00C5722E">
      <w:pPr>
        <w:pStyle w:val="ListParagraph"/>
        <w:numPr>
          <w:ilvl w:val="0"/>
          <w:numId w:val="5"/>
        </w:numPr>
      </w:pPr>
      <w:r>
        <w:rPr>
          <w:rFonts w:ascii="Segoe UI" w:hAnsi="Segoe UI" w:cs="Segoe UI"/>
          <w:color w:val="242424"/>
          <w:shd w:val="clear" w:color="auto" w:fill="FFFFFF"/>
        </w:rPr>
        <w:t>Randomisation</w:t>
      </w:r>
    </w:p>
    <w:p w14:paraId="6E3E6AEA" w14:textId="341CB153" w:rsidR="00C5722E" w:rsidRPr="00C5722E" w:rsidRDefault="00C5722E" w:rsidP="00C5722E">
      <w:pPr>
        <w:pStyle w:val="ListParagraph"/>
        <w:numPr>
          <w:ilvl w:val="0"/>
          <w:numId w:val="5"/>
        </w:numPr>
      </w:pPr>
      <w:r>
        <w:rPr>
          <w:rFonts w:ascii="Segoe UI" w:hAnsi="Segoe UI" w:cs="Segoe UI"/>
          <w:color w:val="242424"/>
          <w:shd w:val="clear" w:color="auto" w:fill="FFFFFF"/>
        </w:rPr>
        <w:t>Various</w:t>
      </w:r>
    </w:p>
    <w:p w14:paraId="7A490091" w14:textId="4BCB9DCF" w:rsidR="00C5722E" w:rsidRPr="00C5722E" w:rsidRDefault="00C5722E" w:rsidP="00C5722E">
      <w:pPr>
        <w:pStyle w:val="ListParagraph"/>
        <w:numPr>
          <w:ilvl w:val="0"/>
          <w:numId w:val="5"/>
        </w:numPr>
      </w:pPr>
      <w:r w:rsidRPr="00D161C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F0C92E" wp14:editId="3B756E68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4641850" cy="1404620"/>
                <wp:effectExtent l="0" t="0" r="25400" b="13970"/>
                <wp:wrapSquare wrapText="bothSides"/>
                <wp:docPr id="1935996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1A9E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0C92E" id="_x0000_s1051" type="#_x0000_t202" style="position:absolute;left:0;text-align:left;margin-left:314.3pt;margin-top:6.7pt;width:365.5pt;height:110.6pt;z-index:2517063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YlFQIAACgEAAAOAAAAZHJzL2Uyb0RvYy54bWysk1Fv2yAQx98n7Tsg3hfbkZO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">
                <v:textbox style="mso-fit-shape-to-text:t">
                  <w:txbxContent>
                    <w:p w14:paraId="66CA1A9E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color w:val="242424"/>
          <w:shd w:val="clear" w:color="auto" w:fill="FFFFFF"/>
        </w:rPr>
        <w:t>Other</w:t>
      </w:r>
      <w:r>
        <w:rPr>
          <w:rFonts w:ascii="Segoe UI" w:hAnsi="Segoe UI" w:cs="Segoe UI"/>
          <w:color w:val="242424"/>
          <w:shd w:val="clear" w:color="auto" w:fill="FFFFFF"/>
        </w:rPr>
        <w:t xml:space="preserve">: - </w:t>
      </w:r>
    </w:p>
    <w:p w14:paraId="0A439B50" w14:textId="77777777" w:rsidR="00A069F6" w:rsidRDefault="00A069F6"/>
    <w:p w14:paraId="0F5FCA39" w14:textId="77777777" w:rsidR="00C5722E" w:rsidRDefault="00C5722E" w:rsidP="00C5722E">
      <w:pPr>
        <w:spacing w:after="0" w:line="240" w:lineRule="auto"/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</w:pPr>
    </w:p>
    <w:p w14:paraId="0107576D" w14:textId="456A0572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C5722E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7: Outcome Measures</w:t>
      </w:r>
    </w:p>
    <w:p w14:paraId="1906805F" w14:textId="33081C0F" w:rsid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11B191F2" w14:textId="67BA270E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DB0269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1D16DC1" wp14:editId="6B792F9B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051550" cy="1404620"/>
                <wp:effectExtent l="0" t="0" r="25400" b="13970"/>
                <wp:wrapSquare wrapText="bothSides"/>
                <wp:docPr id="17927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F736F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16DC1" id="_x0000_s1052" type="#_x0000_t202" style="position:absolute;margin-left:0;margin-top:21.95pt;width:476.5pt;height:110.6pt;z-index:2517084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qjFQ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">
                <v:textbox style="mso-fit-shape-to-text:t">
                  <w:txbxContent>
                    <w:p w14:paraId="493F736F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28.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Primary Outcomes: -</w:t>
      </w:r>
    </w:p>
    <w:p w14:paraId="3BDC95DF" w14:textId="703621C3" w:rsidR="00A069F6" w:rsidRDefault="00A069F6"/>
    <w:p w14:paraId="75BF7393" w14:textId="7A79B78B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CC1CED4" wp14:editId="422881BE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6051550" cy="1404620"/>
                <wp:effectExtent l="0" t="0" r="25400" b="13970"/>
                <wp:wrapSquare wrapText="bothSides"/>
                <wp:docPr id="202356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E4A0E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1CED4" id="_x0000_s1053" type="#_x0000_t202" style="position:absolute;margin-left:0;margin-top:21.95pt;width:476.5pt;height:110.6pt;z-index:2517104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RVFgIAACg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">
                <v:textbox style="mso-fit-shape-to-text:t">
                  <w:txbxContent>
                    <w:p w14:paraId="0A6E4A0E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. </w:t>
      </w:r>
      <w:r w:rsidRPr="00C5722E">
        <w:rPr>
          <w:rFonts w:ascii="Segoe UI" w:hAnsi="Segoe UI" w:cs="Segoe UI"/>
          <w:color w:val="242424"/>
        </w:rPr>
        <w:t>Secondary 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Outcomes: -</w:t>
      </w:r>
    </w:p>
    <w:p w14:paraId="36BB432F" w14:textId="77777777" w:rsidR="00C5722E" w:rsidRDefault="00C5722E"/>
    <w:p w14:paraId="4294E07F" w14:textId="77777777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C5722E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8: Analysis Plans</w:t>
      </w:r>
    </w:p>
    <w:p w14:paraId="4F445164" w14:textId="77777777" w:rsid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6475395B" w14:textId="62BE503F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7718495" wp14:editId="3A197E18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051550" cy="1404620"/>
                <wp:effectExtent l="0" t="0" r="25400" b="13970"/>
                <wp:wrapSquare wrapText="bothSides"/>
                <wp:docPr id="1107909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BA86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18495" id="_x0000_s1054" type="#_x0000_t202" style="position:absolute;margin-left:0;margin-top:18.95pt;width:476.5pt;height:110.6pt;z-index:2517125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8lFg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">
                <v:textbox style="mso-fit-shape-to-text:t">
                  <w:txbxContent>
                    <w:p w14:paraId="3CAABA86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30.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Analysis Plans: -</w:t>
      </w:r>
    </w:p>
    <w:p w14:paraId="2702DE88" w14:textId="67A5E7E6" w:rsidR="00C5722E" w:rsidRDefault="00C5722E"/>
    <w:p w14:paraId="78A3DE75" w14:textId="77777777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C5722E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9: Possible Problems in Implementing This SWAR</w:t>
      </w:r>
    </w:p>
    <w:p w14:paraId="55BCC9EA" w14:textId="77777777" w:rsid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419A30CE" w14:textId="6BE09FB3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0225DFF" wp14:editId="235B7D81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051550" cy="1404620"/>
                <wp:effectExtent l="0" t="0" r="25400" b="13970"/>
                <wp:wrapSquare wrapText="bothSides"/>
                <wp:docPr id="453856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1A85F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25DFF" id="_x0000_s1055" type="#_x0000_t202" style="position:absolute;margin-left:0;margin-top:18.95pt;width:476.5pt;height:110.6pt;z-index:251714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HTFgIAACgEAAAOAAAAZHJzL2Uyb0RvYy54bWysk1Fv2yAQx98n7Tsg3hfbUZw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">
                <v:textbox style="mso-fit-shape-to-text:t">
                  <w:txbxContent>
                    <w:p w14:paraId="54A1A85F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31.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Possible Problems: -</w:t>
      </w:r>
    </w:p>
    <w:p w14:paraId="5051574E" w14:textId="5F842732" w:rsidR="00C5722E" w:rsidRDefault="00C5722E"/>
    <w:p w14:paraId="0DFF94B8" w14:textId="77777777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lang w:eastAsia="en-GB"/>
          <w14:ligatures w14:val="none"/>
        </w:rPr>
      </w:pPr>
      <w:r w:rsidRPr="00C5722E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10: References Cited in This Outline</w:t>
      </w:r>
    </w:p>
    <w:p w14:paraId="256A1899" w14:textId="7F71088F" w:rsid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A3B32F9" wp14:editId="2E6244C5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6051550" cy="1404620"/>
                <wp:effectExtent l="0" t="0" r="25400" b="13970"/>
                <wp:wrapSquare wrapText="bothSides"/>
                <wp:docPr id="319863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73B5" w14:textId="77777777" w:rsidR="00C5722E" w:rsidRDefault="00C5722E" w:rsidP="00C57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B32F9" id="_x0000_s1056" type="#_x0000_t202" style="position:absolute;margin-left:0;margin-top:36.6pt;width:476.5pt;height:110.6pt;z-index:2517166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WTFQ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">
                <v:textbox style="mso-fit-shape-to-text:t">
                  <w:txbxContent>
                    <w:p w14:paraId="25F773B5" w14:textId="77777777" w:rsidR="00C5722E" w:rsidRDefault="00C5722E" w:rsidP="00C5722E"/>
                  </w:txbxContent>
                </v:textbox>
                <w10:wrap type="square" anchorx="margin"/>
              </v:shape>
            </w:pict>
          </mc:Fallback>
        </mc:AlternateContent>
      </w:r>
    </w:p>
    <w:p w14:paraId="20F90B98" w14:textId="14D995EE" w:rsidR="00C5722E" w:rsidRPr="00C5722E" w:rsidRDefault="00C5722E" w:rsidP="00C5722E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32.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C5722E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Reference List: -</w:t>
      </w:r>
    </w:p>
    <w:p w14:paraId="4CEA7026" w14:textId="7054C75C" w:rsidR="00C5722E" w:rsidRDefault="00C5722E"/>
    <w:p w14:paraId="30F39F49" w14:textId="77777777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1D0D5B">
        <w:rPr>
          <w:rFonts w:ascii="Segoe UI" w:eastAsia="Times New Roman" w:hAnsi="Segoe UI" w:cs="Segoe UI"/>
          <w:b/>
          <w:bCs/>
          <w:color w:val="51A7F9"/>
          <w:kern w:val="0"/>
          <w:sz w:val="24"/>
          <w:szCs w:val="24"/>
          <w:lang w:eastAsia="en-GB"/>
          <w14:ligatures w14:val="none"/>
        </w:rPr>
        <w:t>Section 11: References to This SWAR</w:t>
      </w:r>
    </w:p>
    <w:p w14:paraId="74AB1AD1" w14:textId="77777777" w:rsidR="001D0D5B" w:rsidRDefault="001D0D5B" w:rsidP="001D0D5B">
      <w:pPr>
        <w:spacing w:after="0" w:line="240" w:lineRule="auto"/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</w:pPr>
    </w:p>
    <w:p w14:paraId="0D32857F" w14:textId="1F9D67FD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1D0D5B">
        <w:rPr>
          <w:rFonts w:ascii="Segoe UI" w:eastAsia="Times New Roman" w:hAnsi="Segoe UI" w:cs="Segoe UI"/>
          <w:i/>
          <w:iCs/>
          <w:color w:val="242424"/>
          <w:kern w:val="0"/>
          <w:lang w:eastAsia="en-GB"/>
          <w14:ligatures w14:val="none"/>
        </w:rPr>
        <w:t>Publications or Presentations of This SWAR Design: -</w:t>
      </w:r>
    </w:p>
    <w:p w14:paraId="5DD5FAB5" w14:textId="77777777" w:rsid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</w:p>
    <w:p w14:paraId="663801AC" w14:textId="167D9ACB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CC654E6" wp14:editId="6BA8138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79607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9BCD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654E6" id="_x0000_s1057" type="#_x0000_t202" style="position:absolute;margin-left:0;margin-top:21.2pt;width:476.5pt;height:110.6pt;z-index:251718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tlFQ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">
                <v:textbox style="mso-fit-shape-to-text:t">
                  <w:txbxContent>
                    <w:p w14:paraId="61969BCD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33.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1)</w:t>
      </w:r>
    </w:p>
    <w:p w14:paraId="74F0E5BB" w14:textId="12FD3241" w:rsidR="00C5722E" w:rsidRDefault="00C5722E"/>
    <w:p w14:paraId="4DC480AB" w14:textId="1C7A37AE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688F82A" wp14:editId="4FA52724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114843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34FD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8F82A" id="_x0000_s1058" type="#_x0000_t202" style="position:absolute;margin-left:0;margin-top:21.2pt;width:476.5pt;height:110.6pt;z-index:251720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mkFg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T2PL0SwDbRHROtgal38arjowf2kZMC2ran/sWdOUKI+GCzPdbFYxD5PxqJ8gyyJ&#10;u/Q0lx5mOErVNFAyLTch/Y0Ezt5iGbcyAX6K5BQztmPifvo6sd8v7XTq6YOvfwE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goGZpB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575534FD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7D19839E" w14:textId="77777777" w:rsidR="001D0D5B" w:rsidRDefault="001D0D5B"/>
    <w:p w14:paraId="75274D8F" w14:textId="5AE91AD2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FD7626D" wp14:editId="04E7FCF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54841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29AE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7626D" id="_x0000_s1059" type="#_x0000_t202" style="position:absolute;margin-left:0;margin-top:21.2pt;width:476.5pt;height:110.6pt;z-index:251722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UDb3Uh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3D6629AE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38BCC88A" w14:textId="77777777" w:rsidR="001D0D5B" w:rsidRDefault="001D0D5B"/>
    <w:p w14:paraId="137458B2" w14:textId="70BC730F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17B615A" wp14:editId="2552BED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331828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A02F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B615A" id="_x0000_s1060" type="#_x0000_t202" style="position:absolute;margin-left:0;margin-top:21.2pt;width:476.5pt;height:110.6pt;z-index:2517248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rTtt/B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16C1A02F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2758DA76" w14:textId="77777777" w:rsidR="001D0D5B" w:rsidRDefault="001D0D5B"/>
    <w:p w14:paraId="1CC90E48" w14:textId="228881A1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8359C8C" wp14:editId="6BC3902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948517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A45D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59C8C" id="_x0000_s1061" type="#_x0000_t202" style="position:absolute;margin-left:0;margin-top:21.2pt;width:476.5pt;height:110.6pt;z-index:2517268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f4wDCh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7A8BA45D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</w:p>
    <w:p w14:paraId="55CB7D1D" w14:textId="77777777" w:rsidR="001D0D5B" w:rsidRDefault="001D0D5B"/>
    <w:p w14:paraId="62D16572" w14:textId="1611BA15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62DA98C" wp14:editId="70CE1F3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66512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20DE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DA98C" id="_x0000_s1062" type="#_x0000_t202" style="position:absolute;margin-left:0;margin-top:21.2pt;width:476.5pt;height:110.6pt;z-index:2517288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SFLByx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4C7C20DE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098EF5E6" w14:textId="77777777" w:rsidR="001D0D5B" w:rsidRDefault="001D0D5B"/>
    <w:p w14:paraId="179AE1F4" w14:textId="7A489C59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BDAFB93" wp14:editId="0AF1F725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74012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7C65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AFB93" id="_x0000_s1063" type="#_x0000_t202" style="position:absolute;margin-left:0;margin-top:21.2pt;width:476.5pt;height:110.6pt;z-index:2517309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muWvPR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0D997C65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24CDFE17" w14:textId="77777777" w:rsidR="001D0D5B" w:rsidRDefault="001D0D5B"/>
    <w:p w14:paraId="2A41CC87" w14:textId="372633DA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9502AF7" wp14:editId="538D09FD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022163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50909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02AF7" id="_x0000_s1064" type="#_x0000_t202" style="position:absolute;margin-left:0;margin-top:21.2pt;width:476.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RNFgIAACg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DmMi+LskSXQF+xyBfLeSpLxqvH69b58F5CT+KCUYdVTfL8eOdDDIdXj0fiax60anZK62S4&#10;fb3Vjhw5dsAujZTBs2PakIHRq3JeTgT+KpGn8SeJXgVsZa16RlfnQ7yK3N6ZJjVa4EpPawxZmxPI&#10;yG6iGMZ6JKph9PUqvhDB1tA8IFoHU+viV8NFB+4nJQO2LaP+x4E7SYn+YLA8V8ViEfs8GYvyDbIk&#10;7tJTX3q4ESjFaKBkWm5D+hsJnL3BMu5UAvwUySlmbMfE/fR1Yr9f2unU0wff/AI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80+ETR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23D50909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40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29FE822F" w14:textId="77777777" w:rsidR="001D0D5B" w:rsidRDefault="001D0D5B"/>
    <w:p w14:paraId="6E62221C" w14:textId="2F23A748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5C39105" wp14:editId="7A9F489A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855564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AF0E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39105" id="_x0000_s1065" type="#_x0000_t202" style="position:absolute;margin-left:0;margin-top:21.2pt;width:476.5pt;height:110.6pt;z-index:2517350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Ifjqux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6014AF0E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41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78A7FFFE" w14:textId="77777777" w:rsidR="001D0D5B" w:rsidRDefault="001D0D5B"/>
    <w:p w14:paraId="63468A1A" w14:textId="2D508CC4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42CF2AB" wp14:editId="6B66612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434738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0228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CF2AB" id="_x0000_s1066" type="#_x0000_t202" style="position:absolute;margin-left:0;margin-top:21.2pt;width:476.5pt;height:110.6pt;z-index:2517370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dQFA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">
                <v:textbox style="mso-fit-shape-to-text:t">
                  <w:txbxContent>
                    <w:p w14:paraId="1CB50228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42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0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668BCFEF" w14:textId="77777777" w:rsidR="001D0D5B" w:rsidRDefault="001D0D5B"/>
    <w:p w14:paraId="317B9FA2" w14:textId="77777777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1D0D5B">
        <w:rPr>
          <w:rFonts w:ascii="Segoe UI" w:eastAsia="Times New Roman" w:hAnsi="Segoe UI" w:cs="Segoe UI"/>
          <w:b/>
          <w:bCs/>
          <w:color w:val="51A7F9"/>
          <w:kern w:val="0"/>
          <w:lang w:eastAsia="en-GB"/>
          <w14:ligatures w14:val="none"/>
        </w:rPr>
        <w:t>Section 11a: References to This SWAR</w:t>
      </w:r>
    </w:p>
    <w:p w14:paraId="01F60282" w14:textId="77777777" w:rsidR="001D0D5B" w:rsidRDefault="001D0D5B" w:rsidP="001D0D5B">
      <w:pPr>
        <w:spacing w:after="0" w:line="240" w:lineRule="auto"/>
        <w:rPr>
          <w:rFonts w:ascii="Segoe UI" w:eastAsia="Times New Roman" w:hAnsi="Segoe UI" w:cs="Segoe UI"/>
          <w:i/>
          <w:iCs/>
          <w:kern w:val="0"/>
          <w:lang w:eastAsia="en-GB"/>
          <w14:ligatures w14:val="none"/>
        </w:rPr>
      </w:pPr>
    </w:p>
    <w:p w14:paraId="6EA7D5D4" w14:textId="5D222518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 w:rsidRPr="001D0D5B">
        <w:rPr>
          <w:rFonts w:ascii="Segoe UI" w:eastAsia="Times New Roman" w:hAnsi="Segoe UI" w:cs="Segoe UI"/>
          <w:i/>
          <w:iCs/>
          <w:kern w:val="0"/>
          <w:lang w:eastAsia="en-GB"/>
          <w14:ligatures w14:val="none"/>
        </w:rPr>
        <w:t>Examples of The Implementation of This SWAR: -</w:t>
      </w:r>
    </w:p>
    <w:p w14:paraId="39BAC39B" w14:textId="77777777" w:rsidR="001D0D5B" w:rsidRDefault="001D0D5B"/>
    <w:p w14:paraId="6140DEE9" w14:textId="664C51E1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6869840" wp14:editId="048BBBAD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604385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123B3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69840" id="_x0000_s1067" type="#_x0000_t202" style="position:absolute;margin-left:0;margin-top:21.2pt;width:476.5pt;height:110.6pt;z-index:2517391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mmFQIAACg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">
                <v:textbox style="mso-fit-shape-to-text:t">
                  <w:txbxContent>
                    <w:p w14:paraId="3B9123B3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3.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1)</w:t>
      </w:r>
    </w:p>
    <w:p w14:paraId="10B46B29" w14:textId="77777777" w:rsidR="001D0D5B" w:rsidRDefault="001D0D5B" w:rsidP="001D0D5B"/>
    <w:p w14:paraId="747FC78D" w14:textId="031782B6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FAB88F3" wp14:editId="72B1DFD0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333513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56889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B88F3" id="_x0000_s1068" type="#_x0000_t202" style="position:absolute;margin-left:0;margin-top:21.2pt;width:476.5pt;height:110.6pt;z-index:2517401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tnFgIAACg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XwZXghga2hOiNbC1Lr41XDRgf1JyYBtW1H348CsoER91Fie6yzPQ59HIy/eIkti&#10;Lz31pYdpjlIV9ZRMy62PfyOCM7dYxp2MgJ8jmWPGdozc568T+v3SjqeeP/jmFwA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LpU7Zx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65556889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2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65176D3F" w14:textId="77777777" w:rsidR="001D0D5B" w:rsidRDefault="001D0D5B" w:rsidP="001D0D5B"/>
    <w:p w14:paraId="4EC701FF" w14:textId="2B847D1F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CE43369" wp14:editId="49951EE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958453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3671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43369" id="_x0000_s1069" type="#_x0000_t202" style="position:absolute;margin-left:0;margin-top:21.2pt;width:476.5pt;height:110.6pt;z-index:2517411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/CJVkR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20953671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3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43A473FF" w14:textId="77777777" w:rsidR="001D0D5B" w:rsidRDefault="001D0D5B" w:rsidP="001D0D5B"/>
    <w:p w14:paraId="1702C7BE" w14:textId="46CEA80A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8D07DDA" wp14:editId="71791BE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2027229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1D11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07DDA" id="_x0000_s1070" type="#_x0000_t202" style="position:absolute;margin-left:0;margin-top:21.2pt;width:476.5pt;height:110.6pt;z-index:2517422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8/FQIAACg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">
                <v:textbox style="mso-fit-shape-to-text:t">
                  <w:txbxContent>
                    <w:p w14:paraId="64521D11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6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4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60B59026" w14:textId="77777777" w:rsidR="001D0D5B" w:rsidRDefault="001D0D5B" w:rsidP="001D0D5B"/>
    <w:p w14:paraId="3067F0A0" w14:textId="1522761F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E2FD1DE" wp14:editId="1B931BF9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375816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DEC6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FD1DE" id="_x0000_s1071" type="#_x0000_t202" style="position:absolute;margin-left:0;margin-top:21.2pt;width:476.5pt;height:110.6pt;z-index:2517432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HJFQIAACg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">
                <v:textbox style="mso-fit-shape-to-text:t">
                  <w:txbxContent>
                    <w:p w14:paraId="3F9CDEC6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7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5</w:t>
      </w:r>
    </w:p>
    <w:p w14:paraId="1E86F668" w14:textId="77777777" w:rsidR="001D0D5B" w:rsidRDefault="001D0D5B" w:rsidP="001D0D5B"/>
    <w:p w14:paraId="3AA7A3D0" w14:textId="1681F009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5A4EFA1" wp14:editId="5389DAF7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046943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75AB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4EFA1" id="_x0000_s1072" type="#_x0000_t202" style="position:absolute;margin-left:0;margin-top:21.2pt;width:476.5pt;height:110.6pt;z-index:2517442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5EZjCB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2AB075AB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8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6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4C442699" w14:textId="77777777" w:rsidR="001D0D5B" w:rsidRDefault="001D0D5B" w:rsidP="001D0D5B"/>
    <w:p w14:paraId="6D8992B9" w14:textId="30638FFF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AA209B9" wp14:editId="655BEFC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681363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EB90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209B9" id="_x0000_s1073" type="#_x0000_t202" style="position:absolute;margin-left:0;margin-top:21.2pt;width:476.5pt;height:110.6pt;z-index:2517452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NvEN/h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3ED5EB90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4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9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7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51CEA690" w14:textId="77777777" w:rsidR="001D0D5B" w:rsidRDefault="001D0D5B" w:rsidP="001D0D5B"/>
    <w:p w14:paraId="7FD8B6C1" w14:textId="419647CF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30B4D0A" wp14:editId="339729A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3536709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C0F21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B4D0A" id="_x0000_s1074" type="#_x0000_t202" style="position:absolute;margin-left:0;margin-top:21.2pt;width:476.5pt;height:110.6pt;z-index:2517463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X1smjh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2B4C0F21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0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8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37E7FF27" w14:textId="77777777" w:rsidR="001D0D5B" w:rsidRDefault="001D0D5B" w:rsidP="001D0D5B"/>
    <w:p w14:paraId="5A344A84" w14:textId="6997BB3F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925241C" wp14:editId="30E7347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1501045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F219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5241C" id="_x0000_s1075" type="#_x0000_t202" style="position:absolute;margin-left:0;margin-top:21.2pt;width:476.5pt;height:110.6pt;z-index:2517473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">
                <v:textbox style="mso-fit-shape-to-text:t">
                  <w:txbxContent>
                    <w:p w14:paraId="66ECF219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9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p w14:paraId="231B9182" w14:textId="77777777" w:rsidR="001D0D5B" w:rsidRDefault="001D0D5B" w:rsidP="001D0D5B"/>
    <w:p w14:paraId="632E9FFF" w14:textId="7342A1A4" w:rsidR="001D0D5B" w:rsidRPr="001D0D5B" w:rsidRDefault="001D0D5B" w:rsidP="001D0D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</w:pPr>
      <w:r w:rsidRPr="00C5722E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0D4A175" wp14:editId="6842D26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051550" cy="1404620"/>
                <wp:effectExtent l="0" t="0" r="25400" b="13970"/>
                <wp:wrapSquare wrapText="bothSides"/>
                <wp:docPr id="2145906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B200" w14:textId="77777777" w:rsidR="001D0D5B" w:rsidRDefault="001D0D5B" w:rsidP="001D0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4A175" id="_x0000_s1076" type="#_x0000_t202" style="position:absolute;margin-left:0;margin-top:21.2pt;width:476.5pt;height:110.6pt;z-index:2517483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w4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">
                <v:textbox style="mso-fit-shape-to-text:t">
                  <w:txbxContent>
                    <w:p w14:paraId="3583B200" w14:textId="77777777" w:rsidR="001D0D5B" w:rsidRDefault="001D0D5B" w:rsidP="001D0D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5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2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 xml:space="preserve"> 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0</w:t>
      </w:r>
      <w:r w:rsidRPr="001D0D5B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t>)</w:t>
      </w:r>
    </w:p>
    <w:sectPr w:rsidR="001D0D5B" w:rsidRPr="001D0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66F"/>
    <w:multiLevelType w:val="hybridMultilevel"/>
    <w:tmpl w:val="B4FE0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23506"/>
    <w:multiLevelType w:val="hybridMultilevel"/>
    <w:tmpl w:val="E7B2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4641"/>
    <w:multiLevelType w:val="hybridMultilevel"/>
    <w:tmpl w:val="FE6E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44ADC"/>
    <w:multiLevelType w:val="hybridMultilevel"/>
    <w:tmpl w:val="56BCE4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4798F"/>
    <w:multiLevelType w:val="hybridMultilevel"/>
    <w:tmpl w:val="792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93852">
    <w:abstractNumId w:val="2"/>
  </w:num>
  <w:num w:numId="2" w16cid:durableId="2043629375">
    <w:abstractNumId w:val="4"/>
  </w:num>
  <w:num w:numId="3" w16cid:durableId="1035539004">
    <w:abstractNumId w:val="1"/>
  </w:num>
  <w:num w:numId="4" w16cid:durableId="212742082">
    <w:abstractNumId w:val="3"/>
  </w:num>
  <w:num w:numId="5" w16cid:durableId="11478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F6"/>
    <w:rsid w:val="00172724"/>
    <w:rsid w:val="001D0D5B"/>
    <w:rsid w:val="00547F4F"/>
    <w:rsid w:val="00A069F6"/>
    <w:rsid w:val="00C5722E"/>
    <w:rsid w:val="00E142C4"/>
    <w:rsid w:val="00FB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5786"/>
  <w15:chartTrackingRefBased/>
  <w15:docId w15:val="{4FD116AF-B6C3-4719-8DFF-BABE3C2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F6"/>
  </w:style>
  <w:style w:type="paragraph" w:styleId="Heading1">
    <w:name w:val="heading 1"/>
    <w:basedOn w:val="Normal"/>
    <w:next w:val="Normal"/>
    <w:link w:val="Heading1Char"/>
    <w:uiPriority w:val="9"/>
    <w:qFormat/>
    <w:rsid w:val="00A06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9F6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A069F6"/>
  </w:style>
  <w:style w:type="character" w:customStyle="1" w:styleId="-hd-61">
    <w:name w:val="-hd-61"/>
    <w:basedOn w:val="DefaultParagraphFont"/>
    <w:rsid w:val="00A069F6"/>
  </w:style>
  <w:style w:type="character" w:customStyle="1" w:styleId="-hd-60">
    <w:name w:val="-hd-60"/>
    <w:basedOn w:val="DefaultParagraphFont"/>
    <w:rsid w:val="00A069F6"/>
  </w:style>
  <w:style w:type="paragraph" w:styleId="NoSpacing">
    <w:name w:val="No Spacing"/>
    <w:uiPriority w:val="1"/>
    <w:qFormat/>
    <w:rsid w:val="00A069F6"/>
    <w:pPr>
      <w:spacing w:after="0" w:line="240" w:lineRule="auto"/>
    </w:pPr>
  </w:style>
  <w:style w:type="character" w:customStyle="1" w:styleId="-kb-68">
    <w:name w:val="-kb-68"/>
    <w:basedOn w:val="DefaultParagraphFont"/>
    <w:rsid w:val="00C5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9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Savage</dc:creator>
  <cp:keywords/>
  <dc:description/>
  <cp:lastModifiedBy>Gerard Savage</cp:lastModifiedBy>
  <cp:revision>1</cp:revision>
  <dcterms:created xsi:type="dcterms:W3CDTF">2024-04-12T16:19:00Z</dcterms:created>
  <dcterms:modified xsi:type="dcterms:W3CDTF">2024-04-12T16:55:00Z</dcterms:modified>
</cp:coreProperties>
</file>